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FB2AA5C" w14:textId="3BF81533" w:rsidR="00621E33" w:rsidRPr="00445479" w:rsidRDefault="00EB34D9" w:rsidP="00FC1B29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pict w14:anchorId="6A218C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logo" style="position:absolute;margin-left:0;margin-top:-.2pt;width:111pt;height:104pt;z-index:-251658240;mso-wrap-edited:f;mso-width-percent:0;mso-height-percent:0;mso-width-percent:0;mso-height-percent:0" fillcolor="#630000" strokecolor="#630000">
            <v:fill color2="none"/>
            <v:stroke color2="none" filltype="pattern"/>
            <v:imagedata r:id="rId7" o:title="logo"/>
          </v:shape>
        </w:pict>
      </w:r>
      <w:r w:rsidR="00037B7A" w:rsidRPr="00445479">
        <w:rPr>
          <w:rFonts w:asciiTheme="majorHAnsi" w:hAnsiTheme="majorHAnsi" w:cs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2952FF" wp14:editId="67A83B4E">
                <wp:simplePos x="0" y="0"/>
                <wp:positionH relativeFrom="column">
                  <wp:posOffset>1485265</wp:posOffset>
                </wp:positionH>
                <wp:positionV relativeFrom="paragraph">
                  <wp:posOffset>-2540</wp:posOffset>
                </wp:positionV>
                <wp:extent cx="4572000" cy="1371600"/>
                <wp:effectExtent l="0" t="0" r="635" b="31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FC71F7" w14:textId="77777777" w:rsidR="00621E33" w:rsidRPr="00914C3D" w:rsidRDefault="00621E33" w:rsidP="00621E33">
                            <w:pPr>
                              <w:pStyle w:val="Kop1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914C3D">
                              <w:rPr>
                                <w:rFonts w:ascii="Comic Sans MS" w:hAnsi="Comic Sans MS"/>
                              </w:rPr>
                              <w:t>SINT-MICHIELSSCHOOL</w:t>
                            </w:r>
                          </w:p>
                          <w:p w14:paraId="24ACD78A" w14:textId="77777777" w:rsidR="00621E33" w:rsidRPr="00914C3D" w:rsidRDefault="00621E33" w:rsidP="00621E33">
                            <w:pPr>
                              <w:rPr>
                                <w:rFonts w:ascii="Comic Sans MS" w:hAnsi="Comic Sans MS"/>
                                <w:color w:val="000000"/>
                                <w:sz w:val="28"/>
                              </w:rPr>
                            </w:pPr>
                            <w:r w:rsidRPr="00914C3D">
                              <w:rPr>
                                <w:rFonts w:ascii="Comic Sans MS" w:hAnsi="Comic Sans MS"/>
                                <w:color w:val="000000"/>
                                <w:sz w:val="28"/>
                              </w:rPr>
                              <w:t xml:space="preserve">Bergstraat 34    </w:t>
                            </w:r>
                            <w:proofErr w:type="gramStart"/>
                            <w:r w:rsidRPr="00914C3D">
                              <w:rPr>
                                <w:rFonts w:ascii="Comic Sans MS" w:hAnsi="Comic Sans MS"/>
                                <w:color w:val="000000"/>
                                <w:sz w:val="28"/>
                              </w:rPr>
                              <w:t>9820  Merelbeke</w:t>
                            </w:r>
                            <w:proofErr w:type="gramEnd"/>
                          </w:p>
                          <w:p w14:paraId="15D59590" w14:textId="77777777" w:rsidR="00621E33" w:rsidRPr="00914C3D" w:rsidRDefault="00621E33" w:rsidP="00621E33">
                            <w:pPr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 w:rsidRPr="00914C3D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09/230 71 88 </w:t>
                            </w:r>
                          </w:p>
                          <w:p w14:paraId="3DD77347" w14:textId="77777777" w:rsidR="00621E33" w:rsidRPr="00914C3D" w:rsidRDefault="00621E33" w:rsidP="00621E33">
                            <w:pPr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 w:rsidRPr="00914C3D">
                              <w:rPr>
                                <w:rFonts w:ascii="Comic Sans MS" w:hAnsi="Comic Sans MS"/>
                                <w:sz w:val="28"/>
                              </w:rPr>
                              <w:sym w:font="Wingdings" w:char="F038"/>
                            </w:r>
                            <w:r w:rsidRPr="00914C3D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</w:t>
                            </w:r>
                            <w:proofErr w:type="gramStart"/>
                            <w:r w:rsidRPr="00914C3D">
                              <w:rPr>
                                <w:rFonts w:ascii="Comic Sans MS" w:hAnsi="Comic Sans MS"/>
                              </w:rPr>
                              <w:t>info@sint-michielsschool.be</w:t>
                            </w:r>
                            <w:proofErr w:type="gramEnd"/>
                          </w:p>
                          <w:p w14:paraId="0D6E4CF4" w14:textId="77777777" w:rsidR="00621E33" w:rsidRDefault="00EB34D9" w:rsidP="00621E33">
                            <w:pPr>
                              <w:rPr>
                                <w:rFonts w:ascii="Comicbk" w:hAnsi="Comicbk"/>
                                <w:color w:val="000000"/>
                                <w:sz w:val="22"/>
                              </w:rPr>
                            </w:pPr>
                            <w:hyperlink r:id="rId8" w:history="1">
                              <w:r w:rsidR="00621E33" w:rsidRPr="00914C3D">
                                <w:rPr>
                                  <w:rStyle w:val="Hyperlink"/>
                                  <w:rFonts w:ascii="Comic Sans MS" w:hAnsi="Comic Sans MS"/>
                                  <w:sz w:val="22"/>
                                </w:rPr>
                                <w:t>www.sint-michielsschool.be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242952F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6.95pt;margin-top:-.2pt;width:5in;height:10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" stroked="f">
                <v:textbox>
                  <w:txbxContent>
                    <w:p w14:paraId="39FC71F7" w14:textId="77777777" w:rsidR="00621E33" w:rsidRPr="00914C3D" w:rsidRDefault="00621E33" w:rsidP="00621E33">
                      <w:pPr>
                        <w:pStyle w:val="Kop1"/>
                        <w:rPr>
                          <w:rFonts w:ascii="Comic Sans MS" w:hAnsi="Comic Sans MS"/>
                          <w:sz w:val="36"/>
                        </w:rPr>
                      </w:pPr>
                      <w:r w:rsidRPr="00914C3D">
                        <w:rPr>
                          <w:rFonts w:ascii="Comic Sans MS" w:hAnsi="Comic Sans MS"/>
                        </w:rPr>
                        <w:t>SINT-MICHIELSSCHOOL</w:t>
                      </w:r>
                    </w:p>
                    <w:p w14:paraId="24ACD78A" w14:textId="77777777" w:rsidR="00621E33" w:rsidRPr="00914C3D" w:rsidRDefault="00621E33" w:rsidP="00621E33">
                      <w:pPr>
                        <w:rPr>
                          <w:rFonts w:ascii="Comic Sans MS" w:hAnsi="Comic Sans MS"/>
                          <w:color w:val="000000"/>
                          <w:sz w:val="28"/>
                        </w:rPr>
                      </w:pPr>
                      <w:r w:rsidRPr="00914C3D">
                        <w:rPr>
                          <w:rFonts w:ascii="Comic Sans MS" w:hAnsi="Comic Sans MS"/>
                          <w:color w:val="000000"/>
                          <w:sz w:val="28"/>
                        </w:rPr>
                        <w:t xml:space="preserve">Bergstraat 34    </w:t>
                      </w:r>
                      <w:proofErr w:type="gramStart"/>
                      <w:r w:rsidRPr="00914C3D">
                        <w:rPr>
                          <w:rFonts w:ascii="Comic Sans MS" w:hAnsi="Comic Sans MS"/>
                          <w:color w:val="000000"/>
                          <w:sz w:val="28"/>
                        </w:rPr>
                        <w:t>9820  Merelbeke</w:t>
                      </w:r>
                      <w:proofErr w:type="gramEnd"/>
                    </w:p>
                    <w:p w14:paraId="15D59590" w14:textId="77777777" w:rsidR="00621E33" w:rsidRPr="00914C3D" w:rsidRDefault="00621E33" w:rsidP="00621E33">
                      <w:pPr>
                        <w:rPr>
                          <w:rFonts w:ascii="Comic Sans MS" w:hAnsi="Comic Sans MS"/>
                          <w:color w:val="000000"/>
                        </w:rPr>
                      </w:pPr>
                      <w:r w:rsidRPr="00914C3D">
                        <w:rPr>
                          <w:rFonts w:ascii="Comic Sans MS" w:hAnsi="Comic Sans MS"/>
                          <w:color w:val="000000"/>
                        </w:rPr>
                        <w:t xml:space="preserve"> 09/230 71 88 </w:t>
                      </w:r>
                    </w:p>
                    <w:p w14:paraId="3DD77347" w14:textId="77777777" w:rsidR="00621E33" w:rsidRPr="00914C3D" w:rsidRDefault="00621E33" w:rsidP="00621E33">
                      <w:pPr>
                        <w:rPr>
                          <w:rFonts w:ascii="Comic Sans MS" w:hAnsi="Comic Sans MS"/>
                          <w:color w:val="000000"/>
                        </w:rPr>
                      </w:pPr>
                      <w:r w:rsidRPr="00914C3D">
                        <w:rPr>
                          <w:rFonts w:ascii="Comic Sans MS" w:hAnsi="Comic Sans MS"/>
                          <w:sz w:val="28"/>
                        </w:rPr>
                        <w:sym w:font="Wingdings" w:char="F038"/>
                      </w:r>
                      <w:r w:rsidRPr="00914C3D">
                        <w:rPr>
                          <w:rFonts w:ascii="Comic Sans MS" w:hAnsi="Comic Sans MS"/>
                          <w:color w:val="000000"/>
                        </w:rPr>
                        <w:t xml:space="preserve"> </w:t>
                      </w:r>
                      <w:proofErr w:type="gramStart"/>
                      <w:r w:rsidRPr="00914C3D">
                        <w:rPr>
                          <w:rFonts w:ascii="Comic Sans MS" w:hAnsi="Comic Sans MS"/>
                        </w:rPr>
                        <w:t>info@sint-michielsschool.be</w:t>
                      </w:r>
                      <w:proofErr w:type="gramEnd"/>
                    </w:p>
                    <w:p w14:paraId="0D6E4CF4" w14:textId="77777777" w:rsidR="00621E33" w:rsidRDefault="008F0B7E" w:rsidP="00621E33">
                      <w:pPr>
                        <w:rPr>
                          <w:rFonts w:ascii="Comicbk" w:hAnsi="Comicbk"/>
                          <w:color w:val="000000"/>
                          <w:sz w:val="22"/>
                        </w:rPr>
                      </w:pPr>
                      <w:hyperlink r:id="rId9" w:history="1">
                        <w:r w:rsidR="00621E33" w:rsidRPr="00914C3D">
                          <w:rPr>
                            <w:rStyle w:val="Hyperlink"/>
                            <w:rFonts w:ascii="Comic Sans MS" w:hAnsi="Comic Sans MS"/>
                            <w:sz w:val="22"/>
                          </w:rPr>
                          <w:t>www.sint-michielsschool.be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621E33" w:rsidRPr="00445479">
        <w:rPr>
          <w:rFonts w:asciiTheme="majorHAnsi" w:hAnsiTheme="majorHAnsi" w:cstheme="majorHAnsi"/>
        </w:rPr>
        <w:tab/>
      </w:r>
    </w:p>
    <w:p w14:paraId="343E6BEE" w14:textId="77777777" w:rsidR="00621E33" w:rsidRPr="00445479" w:rsidRDefault="00621E33" w:rsidP="00FC1B29">
      <w:pPr>
        <w:spacing w:line="360" w:lineRule="auto"/>
        <w:ind w:left="480" w:right="-432"/>
        <w:rPr>
          <w:rFonts w:asciiTheme="majorHAnsi" w:hAnsiTheme="majorHAnsi" w:cstheme="majorHAnsi"/>
        </w:rPr>
      </w:pPr>
    </w:p>
    <w:p w14:paraId="59BF6180" w14:textId="77777777" w:rsidR="00621E33" w:rsidRPr="00445479" w:rsidRDefault="00621E33" w:rsidP="00FC1B29">
      <w:pPr>
        <w:spacing w:line="360" w:lineRule="auto"/>
        <w:ind w:left="480" w:right="-432"/>
        <w:rPr>
          <w:rFonts w:asciiTheme="majorHAnsi" w:hAnsiTheme="majorHAnsi" w:cstheme="majorHAnsi"/>
        </w:rPr>
      </w:pPr>
    </w:p>
    <w:p w14:paraId="1E0C55C0" w14:textId="77777777" w:rsidR="00621E33" w:rsidRPr="00445479" w:rsidRDefault="00621E33" w:rsidP="00FC1B29">
      <w:pPr>
        <w:spacing w:line="360" w:lineRule="auto"/>
        <w:ind w:left="480" w:right="-432"/>
        <w:rPr>
          <w:rFonts w:asciiTheme="majorHAnsi" w:hAnsiTheme="majorHAnsi" w:cstheme="majorHAnsi"/>
        </w:rPr>
      </w:pPr>
    </w:p>
    <w:p w14:paraId="0F942AB5" w14:textId="143BEFFF" w:rsidR="00621E33" w:rsidRPr="00445479" w:rsidRDefault="00621E33" w:rsidP="00FC1B29">
      <w:pPr>
        <w:spacing w:line="360" w:lineRule="auto"/>
        <w:ind w:right="-432"/>
        <w:rPr>
          <w:rFonts w:asciiTheme="majorHAnsi" w:hAnsiTheme="majorHAnsi" w:cstheme="majorHAnsi"/>
        </w:rPr>
      </w:pPr>
    </w:p>
    <w:p w14:paraId="42372989" w14:textId="77265D58" w:rsidR="00621E33" w:rsidRPr="00445479" w:rsidRDefault="00037B7A" w:rsidP="00FC1B29">
      <w:pPr>
        <w:spacing w:line="360" w:lineRule="auto"/>
        <w:ind w:right="-432"/>
        <w:rPr>
          <w:rFonts w:asciiTheme="majorHAnsi" w:hAnsiTheme="majorHAnsi" w:cstheme="majorHAnsi"/>
          <w:b/>
        </w:rPr>
      </w:pPr>
      <w:r w:rsidRPr="00445479">
        <w:rPr>
          <w:rFonts w:asciiTheme="majorHAnsi" w:hAnsiTheme="majorHAnsi" w:cstheme="majorHAnsi"/>
          <w:noProof/>
          <w:lang w:eastAsia="nl-NL"/>
        </w:rPr>
        <w:drawing>
          <wp:inline distT="0" distB="0" distL="0" distR="0" wp14:anchorId="6061B8C2" wp14:editId="7B89F91A">
            <wp:extent cx="5913755" cy="29845"/>
            <wp:effectExtent l="0" t="0" r="0" b="825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755" cy="2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899CE" w14:textId="6D52F7E4" w:rsidR="00926796" w:rsidRPr="00587642" w:rsidRDefault="009F7F0C" w:rsidP="009764D2">
      <w:pPr>
        <w:widowControl w:val="0"/>
        <w:autoSpaceDE w:val="0"/>
        <w:autoSpaceDN w:val="0"/>
        <w:adjustRightInd w:val="0"/>
        <w:jc w:val="right"/>
        <w:rPr>
          <w:rFonts w:ascii="Kristen ITC" w:hAnsi="Kristen ITC" w:cs="Arial"/>
          <w:kern w:val="1"/>
          <w:u w:color="000000"/>
        </w:rPr>
      </w:pPr>
      <w:r w:rsidRPr="00445479">
        <w:rPr>
          <w:rStyle w:val="eop"/>
          <w:rFonts w:asciiTheme="majorHAnsi" w:hAnsiTheme="majorHAnsi" w:cstheme="majorHAnsi"/>
          <w:color w:val="000000"/>
        </w:rPr>
        <w:t> </w:t>
      </w:r>
    </w:p>
    <w:p w14:paraId="2594969E" w14:textId="77777777" w:rsidR="00375031" w:rsidRDefault="00375031" w:rsidP="00375031">
      <w:r>
        <w:t xml:space="preserve">Beste ouders, </w:t>
      </w:r>
    </w:p>
    <w:p w14:paraId="5062E611" w14:textId="77777777" w:rsidR="00375031" w:rsidRDefault="00375031" w:rsidP="00375031">
      <w:r>
        <w:t>Beste kinderen,</w:t>
      </w:r>
    </w:p>
    <w:p w14:paraId="7D20FCA1" w14:textId="77777777" w:rsidR="00375031" w:rsidRDefault="00375031" w:rsidP="00375031"/>
    <w:p w14:paraId="7588A040" w14:textId="77777777" w:rsidR="00375031" w:rsidRDefault="00375031" w:rsidP="00375031"/>
    <w:p w14:paraId="1578A985" w14:textId="77777777" w:rsidR="00375031" w:rsidRDefault="00375031" w:rsidP="00375031">
      <w:pPr>
        <w:jc w:val="both"/>
      </w:pPr>
      <w:r>
        <w:t xml:space="preserve">Op </w:t>
      </w:r>
      <w:r w:rsidRPr="007073CA">
        <w:rPr>
          <w:b/>
          <w:bCs/>
          <w:u w:val="single"/>
        </w:rPr>
        <w:t xml:space="preserve">woensdag </w:t>
      </w:r>
      <w:r>
        <w:rPr>
          <w:b/>
          <w:bCs/>
          <w:u w:val="single"/>
        </w:rPr>
        <w:t xml:space="preserve">24 oktober 2018 </w:t>
      </w:r>
      <w:r w:rsidRPr="007073CA">
        <w:t>organiseert</w:t>
      </w:r>
      <w:r>
        <w:t xml:space="preserve"> het S.V.S. Oost-Vlaanderen voor de leerlingen van het 3</w:t>
      </w:r>
      <w:r>
        <w:rPr>
          <w:vertAlign w:val="superscript"/>
        </w:rPr>
        <w:t>de</w:t>
      </w:r>
      <w:r>
        <w:t xml:space="preserve"> en 4</w:t>
      </w:r>
      <w:r>
        <w:rPr>
          <w:vertAlign w:val="superscript"/>
        </w:rPr>
        <w:t>de</w:t>
      </w:r>
      <w:r>
        <w:t xml:space="preserve"> leerjaar </w:t>
      </w:r>
      <w:r>
        <w:rPr>
          <w:b/>
          <w:bCs/>
          <w:u w:val="single"/>
        </w:rPr>
        <w:t>een voetbaltornooi</w:t>
      </w:r>
      <w:r>
        <w:rPr>
          <w:u w:val="single"/>
        </w:rPr>
        <w:t xml:space="preserve"> </w:t>
      </w:r>
      <w:r>
        <w:rPr>
          <w:b/>
          <w:bCs/>
          <w:u w:val="single"/>
        </w:rPr>
        <w:t>4 tegen 4</w:t>
      </w:r>
      <w:r>
        <w:t xml:space="preserve"> op de sportterreinen te Merelbeke.</w:t>
      </w:r>
    </w:p>
    <w:p w14:paraId="510C06F1" w14:textId="77777777" w:rsidR="00375031" w:rsidRDefault="00375031" w:rsidP="00375031">
      <w:pPr>
        <w:jc w:val="both"/>
      </w:pPr>
    </w:p>
    <w:p w14:paraId="55732B29" w14:textId="77777777" w:rsidR="00375031" w:rsidRDefault="00375031" w:rsidP="00375031">
      <w:pPr>
        <w:jc w:val="both"/>
      </w:pPr>
      <w:r>
        <w:t>We vertrekken op school om 13u per auto en zijn terug op school tegen 16.00u. De leerlingen staan onder toezicht van enkele leerkrachten.</w:t>
      </w:r>
    </w:p>
    <w:p w14:paraId="3E4B950B" w14:textId="77777777" w:rsidR="00375031" w:rsidRDefault="00375031" w:rsidP="00375031">
      <w:pPr>
        <w:jc w:val="both"/>
      </w:pPr>
    </w:p>
    <w:p w14:paraId="74A195F8" w14:textId="77777777" w:rsidR="00375031" w:rsidRDefault="00375031" w:rsidP="00375031">
      <w:pPr>
        <w:jc w:val="both"/>
      </w:pPr>
      <w:r>
        <w:t>De leerlingen brengen hun gymkledij en voetbalschoenen (in een plastiek zak) mee. Regenjasje bij slecht weer is welgekomen.</w:t>
      </w:r>
    </w:p>
    <w:p w14:paraId="7603362A" w14:textId="77777777" w:rsidR="00375031" w:rsidRDefault="00375031" w:rsidP="00375031">
      <w:pPr>
        <w:jc w:val="both"/>
      </w:pPr>
    </w:p>
    <w:p w14:paraId="7441D8D3" w14:textId="77777777" w:rsidR="00375031" w:rsidRDefault="00375031" w:rsidP="00375031">
      <w:pPr>
        <w:jc w:val="both"/>
      </w:pPr>
      <w:r>
        <w:t xml:space="preserve">Gelieve onderstaand strookje degelijk ingevuld en </w:t>
      </w:r>
      <w:proofErr w:type="spellStart"/>
      <w:r>
        <w:t>genaamtekend</w:t>
      </w:r>
      <w:proofErr w:type="spellEnd"/>
      <w:r>
        <w:t xml:space="preserve"> terug mee te brengen. Zonder schriftelijke toelating van de ouders is deelname niet mogelijk.</w:t>
      </w:r>
    </w:p>
    <w:p w14:paraId="1D280254" w14:textId="77777777" w:rsidR="00375031" w:rsidRDefault="00375031" w:rsidP="00375031">
      <w:pPr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F83F7B" wp14:editId="18A82682">
                <wp:simplePos x="0" y="0"/>
                <wp:positionH relativeFrom="column">
                  <wp:posOffset>76200</wp:posOffset>
                </wp:positionH>
                <wp:positionV relativeFrom="paragraph">
                  <wp:posOffset>90170</wp:posOffset>
                </wp:positionV>
                <wp:extent cx="5638800" cy="457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388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8C8943" w14:textId="77777777" w:rsidR="00375031" w:rsidRPr="00DD09F1" w:rsidRDefault="00375031" w:rsidP="0037503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D09F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Opgelet: Na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donderdag 18</w:t>
                            </w:r>
                            <w:r w:rsidRPr="00DD09F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oktobe</w:t>
                            </w:r>
                            <w:r w:rsidRPr="00DD09F1">
                              <w:rPr>
                                <w:b/>
                                <w:sz w:val="28"/>
                                <w:szCs w:val="28"/>
                              </w:rPr>
                              <w:t>r is inschrijven niet meer mogelijk!!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F83F7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6pt;margin-top:7.1pt;width:444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" filled="f">
                <v:path arrowok="t"/>
                <v:textbox inset=",7.2pt,,7.2pt">
                  <w:txbxContent>
                    <w:p w14:paraId="0C8C8943" w14:textId="77777777" w:rsidR="00375031" w:rsidRPr="00DD09F1" w:rsidRDefault="00375031" w:rsidP="0037503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D09F1">
                        <w:rPr>
                          <w:b/>
                          <w:sz w:val="28"/>
                          <w:szCs w:val="28"/>
                        </w:rPr>
                        <w:t xml:space="preserve">Opgelet: Na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donderdag 18</w:t>
                      </w:r>
                      <w:r w:rsidRPr="00DD09F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oktobe</w:t>
                      </w:r>
                      <w:r w:rsidRPr="00DD09F1">
                        <w:rPr>
                          <w:b/>
                          <w:sz w:val="28"/>
                          <w:szCs w:val="28"/>
                        </w:rPr>
                        <w:t>r is inschrijven niet meer mogelijk!!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9492CC0" w14:textId="77777777" w:rsidR="00375031" w:rsidRDefault="00375031" w:rsidP="00375031">
      <w:pPr>
        <w:jc w:val="both"/>
      </w:pPr>
      <w:r>
        <w:t>We danken de ouders voor hun sportieve medewerking en hopen voor de kinderen op een aangename sportnamiddag.</w:t>
      </w:r>
    </w:p>
    <w:p w14:paraId="0746CC39" w14:textId="77777777" w:rsidR="00375031" w:rsidRDefault="00375031" w:rsidP="00375031"/>
    <w:p w14:paraId="42154D98" w14:textId="77777777" w:rsidR="00375031" w:rsidRDefault="00375031" w:rsidP="00375031">
      <w:r>
        <w:t>De directeur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 gymleerkrachten</w:t>
      </w:r>
      <w:r>
        <w:tab/>
      </w:r>
      <w:r>
        <w:tab/>
      </w:r>
      <w:r>
        <w:tab/>
      </w:r>
    </w:p>
    <w:p w14:paraId="464EA479" w14:textId="77777777" w:rsidR="00375031" w:rsidRDefault="00375031" w:rsidP="00375031">
      <w:r>
        <w:t xml:space="preserve">De Waele </w:t>
      </w:r>
      <w:proofErr w:type="gramStart"/>
      <w:r>
        <w:t xml:space="preserve">Luc  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Van der Vorst Pieter-Jan</w:t>
      </w:r>
    </w:p>
    <w:p w14:paraId="52089125" w14:textId="77777777" w:rsidR="00375031" w:rsidRDefault="00375031" w:rsidP="003750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Aelvoet</w:t>
      </w:r>
      <w:proofErr w:type="spellEnd"/>
      <w:r>
        <w:t xml:space="preserve"> Stijn</w:t>
      </w:r>
    </w:p>
    <w:p w14:paraId="2DB51474" w14:textId="77777777" w:rsidR="00375031" w:rsidRDefault="00375031" w:rsidP="00375031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Vrijens</w:t>
      </w:r>
      <w:proofErr w:type="spellEnd"/>
      <w:r>
        <w:t xml:space="preserve"> Bram</w:t>
      </w:r>
    </w:p>
    <w:p w14:paraId="16DE8215" w14:textId="77777777" w:rsidR="00375031" w:rsidRDefault="00375031" w:rsidP="00375031"/>
    <w:p w14:paraId="71310E3B" w14:textId="77777777" w:rsidR="00375031" w:rsidRDefault="00375031" w:rsidP="00375031">
      <w:r>
        <w:t>Hiermee geef ik de toelating aan mijn zoon/dochter …………………………</w:t>
      </w:r>
      <w:proofErr w:type="gramStart"/>
      <w:r>
        <w:t>…….</w:t>
      </w:r>
      <w:proofErr w:type="gramEnd"/>
      <w:r>
        <w:t>leerling(e)</w:t>
      </w:r>
    </w:p>
    <w:p w14:paraId="01FBECE4" w14:textId="77777777" w:rsidR="00375031" w:rsidRDefault="00375031" w:rsidP="00375031"/>
    <w:p w14:paraId="38BB9941" w14:textId="77777777" w:rsidR="00375031" w:rsidRDefault="00375031" w:rsidP="00375031">
      <w:r>
        <w:rPr>
          <w:noProof/>
        </w:rPr>
        <w:drawing>
          <wp:anchor distT="0" distB="0" distL="114300" distR="114300" simplePos="0" relativeHeight="251660288" behindDoc="0" locked="0" layoutInCell="1" allowOverlap="1" wp14:anchorId="05D9F97C" wp14:editId="1644BCA0">
            <wp:simplePos x="0" y="0"/>
            <wp:positionH relativeFrom="column">
              <wp:posOffset>5081270</wp:posOffset>
            </wp:positionH>
            <wp:positionV relativeFrom="paragraph">
              <wp:posOffset>23495</wp:posOffset>
            </wp:positionV>
            <wp:extent cx="796925" cy="847725"/>
            <wp:effectExtent l="0" t="0" r="0" b="0"/>
            <wp:wrapNone/>
            <wp:docPr id="8" name="Afbeelding 8" descr="C:\Program Files\Microsoft Office\Clipart\corpbas\j0079256.wm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" descr="C:\Program Files\Microsoft Office\Clipart\corpbas\j0079256.wmf"/>
                    <pic:cNvPicPr>
                      <a:picLocks/>
                    </pic:cNvPicPr>
                  </pic:nvPicPr>
                  <pic:blipFill>
                    <a:blip r:embed="rId11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t>van  het</w:t>
      </w:r>
      <w:proofErr w:type="gramEnd"/>
      <w:r>
        <w:t xml:space="preserve"> ………leerjaar ……….om deel te nemen aan het voetbaltornooi op </w:t>
      </w:r>
    </w:p>
    <w:p w14:paraId="0FF335D3" w14:textId="77777777" w:rsidR="00375031" w:rsidRDefault="00375031" w:rsidP="00375031"/>
    <w:p w14:paraId="2DF44495" w14:textId="4F2AD966" w:rsidR="00375031" w:rsidRDefault="00375031" w:rsidP="00375031">
      <w:proofErr w:type="gramStart"/>
      <w:r>
        <w:t>woensdag</w:t>
      </w:r>
      <w:proofErr w:type="gramEnd"/>
      <w:r>
        <w:t xml:space="preserve"> 24 oktober 2018 te Merelbeke.</w:t>
      </w:r>
    </w:p>
    <w:p w14:paraId="0EF7DFA6" w14:textId="77777777" w:rsidR="00375031" w:rsidRDefault="00375031" w:rsidP="00375031"/>
    <w:p w14:paraId="564BAB29" w14:textId="77777777" w:rsidR="00375031" w:rsidRDefault="00375031" w:rsidP="00375031">
      <w:r>
        <w:t xml:space="preserve">Ik </w:t>
      </w:r>
      <w:proofErr w:type="gramStart"/>
      <w:r>
        <w:t>kan /</w:t>
      </w:r>
      <w:proofErr w:type="gramEnd"/>
      <w:r>
        <w:t xml:space="preserve"> kan niet ………..leerlingen (inclusief eigen kind) meevoeren / ophalen.</w:t>
      </w:r>
    </w:p>
    <w:p w14:paraId="77881A2A" w14:textId="77777777" w:rsidR="00375031" w:rsidRDefault="00375031" w:rsidP="00375031"/>
    <w:p w14:paraId="3B60A4A9" w14:textId="77777777" w:rsidR="00375031" w:rsidRDefault="00375031" w:rsidP="00375031">
      <w:pPr>
        <w:jc w:val="right"/>
      </w:pPr>
      <w:r>
        <w:t>Handtekening van de ouders,</w:t>
      </w:r>
    </w:p>
    <w:p w14:paraId="0599B45A" w14:textId="77777777" w:rsidR="00375031" w:rsidRDefault="00375031" w:rsidP="00375031">
      <w:pPr>
        <w:jc w:val="right"/>
      </w:pPr>
    </w:p>
    <w:p w14:paraId="74A882B6" w14:textId="77777777" w:rsidR="00375031" w:rsidRPr="00A8474F" w:rsidRDefault="00375031" w:rsidP="00375031">
      <w:pPr>
        <w:jc w:val="right"/>
      </w:pPr>
      <w:r>
        <w:t>……………………………..</w:t>
      </w:r>
    </w:p>
    <w:p w14:paraId="7FAB6BC9" w14:textId="77777777" w:rsidR="00375031" w:rsidRDefault="00375031" w:rsidP="00375031">
      <w:pPr>
        <w:widowControl w:val="0"/>
        <w:autoSpaceDE w:val="0"/>
        <w:autoSpaceDN w:val="0"/>
        <w:adjustRightInd w:val="0"/>
      </w:pPr>
    </w:p>
    <w:p w14:paraId="4B777B0D" w14:textId="566BF9E9" w:rsidR="001A3EA9" w:rsidRPr="00375031" w:rsidRDefault="00375031" w:rsidP="0037503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lang w:val="nl-BE"/>
        </w:rPr>
      </w:pPr>
      <w:proofErr w:type="spellStart"/>
      <w:r>
        <w:t>Ps</w:t>
      </w:r>
      <w:proofErr w:type="spellEnd"/>
      <w:r>
        <w:t xml:space="preserve">: Indien we met </w:t>
      </w:r>
      <w:proofErr w:type="gramStart"/>
      <w:r>
        <w:t>teveel</w:t>
      </w:r>
      <w:proofErr w:type="gramEnd"/>
      <w:r>
        <w:t xml:space="preserve"> zijn qua vervoer, beslissen we ter plaatse welke ouders er al dan niet rijden</w:t>
      </w:r>
      <w:bookmarkStart w:id="0" w:name="_GoBack"/>
      <w:bookmarkEnd w:id="0"/>
    </w:p>
    <w:sectPr w:rsidR="001A3EA9" w:rsidRPr="0037503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39" w:right="1286" w:bottom="765" w:left="120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88004" w14:textId="77777777" w:rsidR="00EB34D9" w:rsidRDefault="00EB34D9">
      <w:r>
        <w:separator/>
      </w:r>
    </w:p>
  </w:endnote>
  <w:endnote w:type="continuationSeparator" w:id="0">
    <w:p w14:paraId="07C391EE" w14:textId="77777777" w:rsidR="00EB34D9" w:rsidRDefault="00EB3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20B0604020202020204"/>
    <w:charset w:val="80"/>
    <w:family w:val="auto"/>
    <w:pitch w:val="default"/>
  </w:font>
  <w:font w:name="Comicbk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20B0604020202020204"/>
    <w:charset w:val="4D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58AD7" w14:textId="77777777" w:rsidR="00AB07D6" w:rsidRDefault="00AB07D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18F2A" w14:textId="77777777" w:rsidR="001A3EA9" w:rsidRDefault="001A3EA9">
    <w:pPr>
      <w:pStyle w:val="Koptekst"/>
      <w:ind w:left="-480"/>
      <w:jc w:val="center"/>
      <w:rPr>
        <w:rFonts w:ascii="Comic Sans MS" w:hAnsi="Comic Sans MS"/>
        <w:sz w:val="14"/>
        <w:szCs w:val="14"/>
        <w:lang w:val="nl-BE"/>
      </w:rPr>
    </w:pPr>
    <w:r>
      <w:rPr>
        <w:rFonts w:ascii="Comic Sans MS" w:hAnsi="Comic Sans MS"/>
        <w:sz w:val="14"/>
        <w:szCs w:val="14"/>
        <w:lang w:val="nl-BE"/>
      </w:rPr>
      <w:t>Schoolbestuur: VZW Katholieke Scholen Regio Gent-Zuid Land van Rhode – Bergstraat 32A – 9820 Merelbeke ~ ondernemingsnummer: 416252536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EFCA3" w14:textId="77777777" w:rsidR="00AB07D6" w:rsidRDefault="00AB07D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CBF72" w14:textId="77777777" w:rsidR="00EB34D9" w:rsidRDefault="00EB34D9">
      <w:r>
        <w:separator/>
      </w:r>
    </w:p>
  </w:footnote>
  <w:footnote w:type="continuationSeparator" w:id="0">
    <w:p w14:paraId="492A4160" w14:textId="77777777" w:rsidR="00EB34D9" w:rsidRDefault="00EB3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EB56F" w14:textId="77777777" w:rsidR="00AB07D6" w:rsidRDefault="00AB07D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C3EDE" w14:textId="77777777" w:rsidR="00AB07D6" w:rsidRDefault="00AB07D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2FCEB" w14:textId="77777777" w:rsidR="00AB07D6" w:rsidRDefault="00AB07D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74511218"/>
    <w:multiLevelType w:val="multilevel"/>
    <w:tmpl w:val="8834D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EA9"/>
    <w:rsid w:val="00010F9F"/>
    <w:rsid w:val="00037B7A"/>
    <w:rsid w:val="00175CA5"/>
    <w:rsid w:val="00190423"/>
    <w:rsid w:val="001A3EA9"/>
    <w:rsid w:val="001B268C"/>
    <w:rsid w:val="002060E7"/>
    <w:rsid w:val="002828D5"/>
    <w:rsid w:val="002B1A06"/>
    <w:rsid w:val="002E0088"/>
    <w:rsid w:val="00375031"/>
    <w:rsid w:val="004100D8"/>
    <w:rsid w:val="00445479"/>
    <w:rsid w:val="00475D42"/>
    <w:rsid w:val="005F5ECE"/>
    <w:rsid w:val="00621E33"/>
    <w:rsid w:val="00624916"/>
    <w:rsid w:val="00700BEB"/>
    <w:rsid w:val="00727C53"/>
    <w:rsid w:val="007A2DA8"/>
    <w:rsid w:val="007B7D89"/>
    <w:rsid w:val="007E436C"/>
    <w:rsid w:val="00852415"/>
    <w:rsid w:val="0087085B"/>
    <w:rsid w:val="008D3964"/>
    <w:rsid w:val="008F0B7E"/>
    <w:rsid w:val="0090236C"/>
    <w:rsid w:val="00920A99"/>
    <w:rsid w:val="00926796"/>
    <w:rsid w:val="00953E52"/>
    <w:rsid w:val="009764D2"/>
    <w:rsid w:val="009F7F0C"/>
    <w:rsid w:val="00AB07D6"/>
    <w:rsid w:val="00AB79B5"/>
    <w:rsid w:val="00AC1467"/>
    <w:rsid w:val="00AE472C"/>
    <w:rsid w:val="00B51658"/>
    <w:rsid w:val="00C34C86"/>
    <w:rsid w:val="00C96EA6"/>
    <w:rsid w:val="00D45E94"/>
    <w:rsid w:val="00EA4916"/>
    <w:rsid w:val="00EB34D9"/>
    <w:rsid w:val="00FC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9F4E6FD"/>
  <w15:chartTrackingRefBased/>
  <w15:docId w15:val="{3FE92A49-700A-438E-AC95-FFD38A465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pPr>
      <w:suppressAutoHyphens/>
    </w:pPr>
    <w:rPr>
      <w:sz w:val="24"/>
      <w:szCs w:val="24"/>
      <w:lang w:val="nl-NL" w:eastAsia="ar-SA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outlineLvl w:val="0"/>
    </w:pPr>
    <w:rPr>
      <w:rFonts w:ascii="Comicbk" w:eastAsia="Times" w:hAnsi="Comicbk"/>
      <w:color w:val="000000"/>
      <w:sz w:val="48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Standaardalinea-lettertype1">
    <w:name w:val="Standaardalinea-lettertype1"/>
  </w:style>
  <w:style w:type="character" w:customStyle="1" w:styleId="Opsommingstekens">
    <w:name w:val="Opsommingstekens"/>
    <w:rPr>
      <w:rFonts w:ascii="OpenSymbol" w:eastAsia="OpenSymbol" w:hAnsi="OpenSymbol" w:cs="OpenSymbol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Mangal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ard"/>
    <w:pPr>
      <w:suppressLineNumbers/>
    </w:pPr>
    <w:rPr>
      <w:rFonts w:cs="Manga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rPr>
      <w:rFonts w:ascii="Tahoma" w:hAnsi="Tahoma" w:cs="Tahoma"/>
      <w:sz w:val="16"/>
      <w:szCs w:val="16"/>
    </w:rPr>
  </w:style>
  <w:style w:type="paragraph" w:customStyle="1" w:styleId="Frame-inhoud">
    <w:name w:val="Frame-inhoud"/>
    <w:basedOn w:val="Plattetekst"/>
  </w:style>
  <w:style w:type="paragraph" w:styleId="Voettekst">
    <w:name w:val="footer"/>
    <w:basedOn w:val="Standaard"/>
    <w:pPr>
      <w:suppressLineNumbers/>
      <w:tabs>
        <w:tab w:val="center" w:pos="4819"/>
        <w:tab w:val="right" w:pos="9638"/>
      </w:tabs>
    </w:pPr>
  </w:style>
  <w:style w:type="character" w:styleId="Hyperlink">
    <w:name w:val="Hyperlink"/>
    <w:uiPriority w:val="99"/>
    <w:unhideWhenUsed/>
    <w:rsid w:val="00621E33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475D42"/>
    <w:pPr>
      <w:suppressAutoHyphens w:val="0"/>
      <w:spacing w:before="100" w:beforeAutospacing="1" w:after="100" w:afterAutospacing="1"/>
    </w:pPr>
    <w:rPr>
      <w:lang w:val="nl-BE" w:eastAsia="nl-BE"/>
    </w:rPr>
  </w:style>
  <w:style w:type="character" w:styleId="Zwaar">
    <w:name w:val="Strong"/>
    <w:basedOn w:val="Standaardalinea-lettertype"/>
    <w:uiPriority w:val="22"/>
    <w:qFormat/>
    <w:rsid w:val="00475D42"/>
    <w:rPr>
      <w:b/>
      <w:bCs/>
    </w:rPr>
  </w:style>
  <w:style w:type="paragraph" w:customStyle="1" w:styleId="paragraph">
    <w:name w:val="paragraph"/>
    <w:basedOn w:val="Standaard"/>
    <w:rsid w:val="009F7F0C"/>
    <w:pPr>
      <w:suppressAutoHyphens w:val="0"/>
      <w:spacing w:before="100" w:beforeAutospacing="1" w:after="100" w:afterAutospacing="1"/>
    </w:pPr>
    <w:rPr>
      <w:lang w:val="nl-BE" w:eastAsia="nl-BE"/>
    </w:rPr>
  </w:style>
  <w:style w:type="character" w:customStyle="1" w:styleId="normaltextrun">
    <w:name w:val="normaltextrun"/>
    <w:basedOn w:val="Standaardalinea-lettertype"/>
    <w:rsid w:val="009F7F0C"/>
  </w:style>
  <w:style w:type="character" w:customStyle="1" w:styleId="eop">
    <w:name w:val="eop"/>
    <w:basedOn w:val="Standaardalinea-lettertype"/>
    <w:rsid w:val="009F7F0C"/>
  </w:style>
  <w:style w:type="character" w:customStyle="1" w:styleId="contextualspellingandgrammarerror">
    <w:name w:val="contextualspellingandgrammarerror"/>
    <w:basedOn w:val="Standaardalinea-lettertype"/>
    <w:rsid w:val="009F7F0C"/>
  </w:style>
  <w:style w:type="character" w:customStyle="1" w:styleId="spellingerror">
    <w:name w:val="spellingerror"/>
    <w:basedOn w:val="Standaardalinea-lettertype"/>
    <w:rsid w:val="009F7F0C"/>
  </w:style>
  <w:style w:type="character" w:customStyle="1" w:styleId="scxw247995084">
    <w:name w:val="scxw247995084"/>
    <w:basedOn w:val="Standaardalinea-lettertype"/>
    <w:rsid w:val="009F7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4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9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3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40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1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06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693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86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11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50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494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242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nt-michielsschool.b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int-michielsschool.b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Links>
    <vt:vector size="6" baseType="variant">
      <vt:variant>
        <vt:i4>2162809</vt:i4>
      </vt:variant>
      <vt:variant>
        <vt:i4>0</vt:i4>
      </vt:variant>
      <vt:variant>
        <vt:i4>0</vt:i4>
      </vt:variant>
      <vt:variant>
        <vt:i4>5</vt:i4>
      </vt:variant>
      <vt:variant>
        <vt:lpwstr>http://www.sint-michielsschool.be/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Geertrui</dc:creator>
  <cp:keywords/>
  <cp:lastModifiedBy>Luc De Waele</cp:lastModifiedBy>
  <cp:revision>2</cp:revision>
  <cp:lastPrinted>2018-02-26T15:12:00Z</cp:lastPrinted>
  <dcterms:created xsi:type="dcterms:W3CDTF">2018-10-15T11:47:00Z</dcterms:created>
  <dcterms:modified xsi:type="dcterms:W3CDTF">2018-10-15T11:47:00Z</dcterms:modified>
</cp:coreProperties>
</file>